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询比采购文件领取表 </w:t>
      </w:r>
    </w:p>
    <w:tbl>
      <w:tblPr>
        <w:tblStyle w:val="7"/>
        <w:tblpPr w:leftFromText="180" w:rightFromText="180" w:vertAnchor="page" w:horzAnchor="page" w:tblpX="1109" w:tblpY="2735"/>
        <w:tblW w:w="98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93"/>
        <w:gridCol w:w="2452"/>
        <w:gridCol w:w="26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rPr>
                <w:b/>
                <w:sz w:val="26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235" w:type="dxa"/>
            <w:vAlign w:val="center"/>
          </w:tcPr>
          <w:p>
            <w:pPr>
              <w:ind w:firstLine="562" w:firstLineChars="2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889" w:type="dxa"/>
            <w:gridSpan w:val="4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889" w:type="dxa"/>
            <w:gridSpan w:val="4"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1、开票类型：专票/普票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2、单位名称：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2、营业执照号：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3、单位注册地址：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4、联系电话：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5、开户行：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7、发票邮寄地址、联系人及电话：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                             日期：</w:t>
      </w:r>
    </w:p>
    <w:sectPr>
      <w:pgSz w:w="11906" w:h="16838"/>
      <w:pgMar w:top="1135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MWJhNGU5MDkxMjRjNjk3YjQyNmUwMDU3NDcxMTQifQ=="/>
  </w:docVars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C1B0F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24C08F8"/>
    <w:rsid w:val="11875743"/>
    <w:rsid w:val="1B4432CF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A1A336D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semiHidden/>
    <w:qFormat/>
    <w:uiPriority w:val="0"/>
    <w:rPr>
      <w:sz w:val="18"/>
      <w:szCs w:val="18"/>
    </w:rPr>
  </w:style>
  <w:style w:type="character" w:customStyle="1" w:styleId="10">
    <w:name w:val="页眉 Char"/>
    <w:link w:val="6"/>
    <w:semiHidden/>
    <w:qFormat/>
    <w:uiPriority w:val="0"/>
    <w:rPr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文档结构图 Char"/>
    <w:basedOn w:val="8"/>
    <w:link w:val="3"/>
    <w:semiHidden/>
    <w:uiPriority w:val="99"/>
    <w:rPr>
      <w:rFonts w:ascii="宋体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1</Lines>
  <Paragraphs>1</Paragraphs>
  <TotalTime>0</TotalTime>
  <ScaleCrop>false</ScaleCrop>
  <LinksUpToDate>false</LinksUpToDate>
  <CharactersWithSpaces>155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2019-04-12T02:48:00Z</dcterms:created>
  <dc:creator>Microsoft</dc:creator>
  <cp:lastModifiedBy>龙马</cp:lastModifiedBy>
  <cp:lastPrinted>2020-07-28T07:02:00Z</cp:lastPrinted>
  <dcterms:modified xsi:type="dcterms:W3CDTF">2022-11-18T08:04:36Z</dcterms:modified>
  <dc:title>项目名称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EDF7833E91DF491D9DC4673EFAD8DCE3</vt:lpwstr>
  </property>
</Properties>
</file>