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5DD84" w14:textId="77777777" w:rsidR="00565C91" w:rsidRDefault="003966E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谈判采购文件领取表</w:t>
      </w:r>
      <w:r>
        <w:rPr>
          <w:rFonts w:hint="eastAsia"/>
          <w:b/>
          <w:sz w:val="48"/>
          <w:szCs w:val="48"/>
        </w:rPr>
        <w:t xml:space="preserve"> </w:t>
      </w:r>
    </w:p>
    <w:p w14:paraId="5FB008B0" w14:textId="77777777" w:rsidR="00565C91" w:rsidRDefault="00565C91">
      <w:pPr>
        <w:jc w:val="center"/>
        <w:rPr>
          <w:b/>
          <w:sz w:val="48"/>
          <w:szCs w:val="48"/>
        </w:rPr>
      </w:pPr>
    </w:p>
    <w:tbl>
      <w:tblPr>
        <w:tblpPr w:leftFromText="180" w:rightFromText="180" w:vertAnchor="page" w:horzAnchor="page" w:tblpX="1105" w:tblpY="3258"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93"/>
        <w:gridCol w:w="2452"/>
        <w:gridCol w:w="2609"/>
      </w:tblGrid>
      <w:tr w:rsidR="00565C91" w14:paraId="2DDA3E67" w14:textId="77777777" w:rsidTr="003966EC">
        <w:trPr>
          <w:trHeight w:val="679"/>
        </w:trPr>
        <w:tc>
          <w:tcPr>
            <w:tcW w:w="2235" w:type="dxa"/>
            <w:vAlign w:val="center"/>
          </w:tcPr>
          <w:p w14:paraId="7F4A2BF7" w14:textId="77777777"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 w14:paraId="5B858F60" w14:textId="77777777" w:rsidR="00565C91" w:rsidRDefault="00565C91">
            <w:pPr>
              <w:jc w:val="center"/>
              <w:rPr>
                <w:rFonts w:hAnsi="宋体"/>
                <w:b/>
                <w:bCs/>
                <w:spacing w:val="-20"/>
                <w:sz w:val="40"/>
                <w:szCs w:val="44"/>
              </w:rPr>
            </w:pPr>
          </w:p>
        </w:tc>
      </w:tr>
      <w:tr w:rsidR="00565C91" w14:paraId="5F11BF15" w14:textId="77777777" w:rsidTr="003966EC">
        <w:trPr>
          <w:trHeight w:val="681"/>
        </w:trPr>
        <w:tc>
          <w:tcPr>
            <w:tcW w:w="2235" w:type="dxa"/>
            <w:vAlign w:val="center"/>
          </w:tcPr>
          <w:p w14:paraId="2898B7CE" w14:textId="77777777"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654" w:type="dxa"/>
            <w:gridSpan w:val="3"/>
            <w:vAlign w:val="center"/>
          </w:tcPr>
          <w:p w14:paraId="662CC86C" w14:textId="77777777" w:rsidR="00565C91" w:rsidRDefault="00565C91" w:rsidP="003966EC">
            <w:pPr>
              <w:rPr>
                <w:rFonts w:hint="eastAsia"/>
                <w:b/>
                <w:sz w:val="26"/>
                <w:szCs w:val="28"/>
              </w:rPr>
            </w:pPr>
          </w:p>
        </w:tc>
      </w:tr>
      <w:tr w:rsidR="00565C91" w14:paraId="6F63B719" w14:textId="77777777" w:rsidTr="003966EC">
        <w:trPr>
          <w:trHeight w:val="1102"/>
        </w:trPr>
        <w:tc>
          <w:tcPr>
            <w:tcW w:w="2235" w:type="dxa"/>
            <w:vAlign w:val="center"/>
          </w:tcPr>
          <w:p w14:paraId="46DC7F64" w14:textId="77777777" w:rsidR="00565C91" w:rsidRDefault="003966EC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委托代理人</w:t>
            </w:r>
          </w:p>
        </w:tc>
        <w:tc>
          <w:tcPr>
            <w:tcW w:w="2593" w:type="dxa"/>
            <w:vAlign w:val="center"/>
          </w:tcPr>
          <w:p w14:paraId="140FF559" w14:textId="77777777"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43441EE4" w14:textId="77777777"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vAlign w:val="center"/>
          </w:tcPr>
          <w:p w14:paraId="2761D637" w14:textId="77777777"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5C91" w14:paraId="00C3F8C8" w14:textId="77777777" w:rsidTr="003966EC">
        <w:trPr>
          <w:trHeight w:val="820"/>
        </w:trPr>
        <w:tc>
          <w:tcPr>
            <w:tcW w:w="2235" w:type="dxa"/>
            <w:vAlign w:val="center"/>
          </w:tcPr>
          <w:p w14:paraId="5F741FFC" w14:textId="77777777"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座机</w:t>
            </w:r>
          </w:p>
        </w:tc>
        <w:tc>
          <w:tcPr>
            <w:tcW w:w="2593" w:type="dxa"/>
            <w:vAlign w:val="center"/>
          </w:tcPr>
          <w:p w14:paraId="04FBE197" w14:textId="77777777"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4E0A0591" w14:textId="77777777"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09" w:type="dxa"/>
            <w:vAlign w:val="center"/>
          </w:tcPr>
          <w:p w14:paraId="71846FDA" w14:textId="77777777"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5C91" w14:paraId="715B7AC3" w14:textId="77777777" w:rsidTr="003966EC">
        <w:trPr>
          <w:trHeight w:val="960"/>
        </w:trPr>
        <w:tc>
          <w:tcPr>
            <w:tcW w:w="2235" w:type="dxa"/>
            <w:vAlign w:val="center"/>
          </w:tcPr>
          <w:p w14:paraId="792BCA6C" w14:textId="77777777"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93" w:type="dxa"/>
            <w:vAlign w:val="center"/>
          </w:tcPr>
          <w:p w14:paraId="2001932A" w14:textId="77777777"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77776FEC" w14:textId="77777777"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609" w:type="dxa"/>
            <w:vAlign w:val="center"/>
          </w:tcPr>
          <w:p w14:paraId="3C0D9D62" w14:textId="77777777"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66EC" w14:paraId="00DE6275" w14:textId="77777777" w:rsidTr="008B7D46">
        <w:trPr>
          <w:trHeight w:val="1387"/>
        </w:trPr>
        <w:tc>
          <w:tcPr>
            <w:tcW w:w="9889" w:type="dxa"/>
            <w:gridSpan w:val="4"/>
            <w:vAlign w:val="center"/>
          </w:tcPr>
          <w:p w14:paraId="7E89A07A" w14:textId="313C2617" w:rsidR="003966EC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文件费开票信息</w:t>
            </w:r>
          </w:p>
        </w:tc>
      </w:tr>
      <w:tr w:rsidR="003966EC" w14:paraId="0C18E1F7" w14:textId="77777777" w:rsidTr="00685CCA">
        <w:trPr>
          <w:trHeight w:val="2514"/>
        </w:trPr>
        <w:tc>
          <w:tcPr>
            <w:tcW w:w="9889" w:type="dxa"/>
            <w:gridSpan w:val="4"/>
            <w:vAlign w:val="center"/>
          </w:tcPr>
          <w:p w14:paraId="3952E393" w14:textId="3E753F93" w:rsidR="003966EC" w:rsidRDefault="003966EC" w:rsidP="003966EC"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、开票类型：专票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普票</w:t>
            </w:r>
          </w:p>
          <w:p w14:paraId="75280F8B" w14:textId="3690A027"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、单位名称：</w:t>
            </w:r>
          </w:p>
          <w:p w14:paraId="7A5F4BC7" w14:textId="77777777"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、营业执照号：</w:t>
            </w:r>
          </w:p>
          <w:p w14:paraId="18ED0E3B" w14:textId="77777777"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、单位注册地址：</w:t>
            </w:r>
          </w:p>
          <w:p w14:paraId="4EB118D7" w14:textId="4639AEC7"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、联系电话：</w:t>
            </w:r>
          </w:p>
          <w:p w14:paraId="3ED9430A" w14:textId="5B751187"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、开户行：</w:t>
            </w:r>
          </w:p>
          <w:p w14:paraId="71273BC6" w14:textId="77777777"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、账号：</w:t>
            </w:r>
          </w:p>
          <w:p w14:paraId="27914BE2" w14:textId="1CF704BB" w:rsidR="003966EC" w:rsidRPr="003966EC" w:rsidRDefault="003966EC" w:rsidP="003966EC"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  <w:r>
              <w:rPr>
                <w:rFonts w:hint="eastAsia"/>
                <w:b/>
                <w:sz w:val="28"/>
                <w:szCs w:val="28"/>
              </w:rPr>
              <w:t>、发票邮寄地址、联系人及电话：</w:t>
            </w:r>
          </w:p>
        </w:tc>
      </w:tr>
    </w:tbl>
    <w:p w14:paraId="5D817397" w14:textId="39B2FCAB" w:rsidR="00565C91" w:rsidRDefault="003966E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报名经办人：</w:t>
      </w:r>
      <w:r>
        <w:rPr>
          <w:rFonts w:hint="eastAsia"/>
          <w:b/>
          <w:sz w:val="32"/>
          <w:szCs w:val="32"/>
        </w:rPr>
        <w:t xml:space="preserve">                             </w:t>
      </w:r>
      <w:r>
        <w:rPr>
          <w:rFonts w:hint="eastAsia"/>
          <w:b/>
          <w:sz w:val="32"/>
          <w:szCs w:val="32"/>
        </w:rPr>
        <w:t>日期：</w:t>
      </w:r>
    </w:p>
    <w:p w14:paraId="2293F900" w14:textId="77777777" w:rsidR="003966EC" w:rsidRPr="003966EC" w:rsidRDefault="003966EC" w:rsidP="003966EC">
      <w:pPr>
        <w:pStyle w:val="2"/>
        <w:rPr>
          <w:rFonts w:hint="eastAsia"/>
        </w:rPr>
      </w:pPr>
    </w:p>
    <w:p w14:paraId="4EE81D25" w14:textId="77777777" w:rsidR="003966EC" w:rsidRPr="003966EC" w:rsidRDefault="003966EC" w:rsidP="003966EC">
      <w:pPr>
        <w:pStyle w:val="2"/>
        <w:rPr>
          <w:rFonts w:hint="eastAsia"/>
        </w:rPr>
      </w:pPr>
    </w:p>
    <w:sectPr w:rsidR="003966EC" w:rsidRPr="003966EC">
      <w:pgSz w:w="11906" w:h="16838"/>
      <w:pgMar w:top="1135" w:right="1800" w:bottom="851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339"/>
    <w:rsid w:val="000B5043"/>
    <w:rsid w:val="000D0BB6"/>
    <w:rsid w:val="000F75B9"/>
    <w:rsid w:val="001523C9"/>
    <w:rsid w:val="002332B0"/>
    <w:rsid w:val="00243595"/>
    <w:rsid w:val="00252C94"/>
    <w:rsid w:val="002939CD"/>
    <w:rsid w:val="003966EC"/>
    <w:rsid w:val="003D3F65"/>
    <w:rsid w:val="004368AF"/>
    <w:rsid w:val="004A7FC0"/>
    <w:rsid w:val="004B61AC"/>
    <w:rsid w:val="00565C91"/>
    <w:rsid w:val="005A7153"/>
    <w:rsid w:val="005F555D"/>
    <w:rsid w:val="006526BA"/>
    <w:rsid w:val="00700790"/>
    <w:rsid w:val="007230F3"/>
    <w:rsid w:val="0078621A"/>
    <w:rsid w:val="008065C7"/>
    <w:rsid w:val="008D1CE4"/>
    <w:rsid w:val="00963355"/>
    <w:rsid w:val="009E4D12"/>
    <w:rsid w:val="00A23339"/>
    <w:rsid w:val="00BE4C3F"/>
    <w:rsid w:val="00CD0F4D"/>
    <w:rsid w:val="00E43C15"/>
    <w:rsid w:val="024C08F8"/>
    <w:rsid w:val="11875743"/>
    <w:rsid w:val="2CE32F86"/>
    <w:rsid w:val="2E5E043E"/>
    <w:rsid w:val="3EE91848"/>
    <w:rsid w:val="419011D7"/>
    <w:rsid w:val="47145B2B"/>
    <w:rsid w:val="48C4742D"/>
    <w:rsid w:val="49C07493"/>
    <w:rsid w:val="4E687E05"/>
    <w:rsid w:val="56633FC8"/>
    <w:rsid w:val="5EFB731B"/>
    <w:rsid w:val="68700ECB"/>
    <w:rsid w:val="6FE858E5"/>
    <w:rsid w:val="70164911"/>
    <w:rsid w:val="75B9067E"/>
    <w:rsid w:val="782B3A27"/>
    <w:rsid w:val="7C5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1F7A"/>
  <w15:docId w15:val="{FE1B0B0F-0947-4DFA-8AC1-6621D8F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uiPriority="0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semiHidden/>
    <w:qFormat/>
    <w:rPr>
      <w:sz w:val="18"/>
      <w:szCs w:val="18"/>
    </w:rPr>
  </w:style>
  <w:style w:type="character" w:customStyle="1" w:styleId="a8">
    <w:name w:val="页眉 字符"/>
    <w:link w:val="a7"/>
    <w:semiHidden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creator>Microsoft</dc:creator>
  <cp:lastModifiedBy>NTKO</cp:lastModifiedBy>
  <cp:revision>5</cp:revision>
  <cp:lastPrinted>2020-07-28T07:02:00Z</cp:lastPrinted>
  <dcterms:created xsi:type="dcterms:W3CDTF">2019-04-12T02:48:00Z</dcterms:created>
  <dcterms:modified xsi:type="dcterms:W3CDTF">2021-02-02T07:09:00Z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